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A6" w:rsidRPr="005C64A6" w:rsidRDefault="005C64A6" w:rsidP="005C64A6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t>Topic: TM meeting October 2021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Time: This is a recurring meeting Meet anytime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Join Zoom Meeting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hyperlink r:id="rId4" w:history="1">
        <w:r w:rsidRPr="005C64A6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</w:rPr>
          <w:t>https://eur03.safelinks.protection.outlook.com/?url=https%3A%2F%2Funi-bremen.zoom.us%2Fj%2F97029995205%3Fpwd%3DUzd1OW1OSzRqakZQMlhHamJKdXdwUT09&amp;amp;data=04%7C01%7Cmaarten.krol%40wur.nl%7C6b038a1b22854f144ec608d98e1e00c5%7C27d137e5761f4dc1af88d26430abb18f%7C0%7C0%7C637697081772305961%7CUnknown%7CTWFpbGZsb3d8eyJWIjoiMC4wLjAwMDAiLCJQIjoiV2luMzIiLCJBTiI6Ik1haWwiLCJXVCI6Mn0%3D%7C1000&amp;amp;sdata=o%2FHjxQ7%2Bi5zaz9musdfmbONNnpw%2F1VgPKy45sCcR9rY%3D&amp;amp;reserved=0</w:t>
        </w:r>
      </w:hyperlink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proofErr w:type="spellStart"/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t>Meeting</w:t>
      </w:r>
      <w:proofErr w:type="spellEnd"/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ID: 970 2999 5205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Passcode: tm2021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One tap mobile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+13462487799,,97029995205#,,,,*276873# US (Houston)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+16699006833,,97029995205#,,,,*276873# US (San Jose)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Dial by your location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+1 346 248 7799 US (Houston)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+1 669 900 6833 US (San Jose)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+1 929 205 6099 US (New York)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+1 253 215 8782 US (Tacoma)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+1 301 715 8592 US (Washington DC)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+1 312 626 6799 US (Chicago)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+30 231 118 0599 Greece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+30 211 198 4488 Greece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+31 20 794 6520 Netherlands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+31 20 794 7345 Netherlands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+31 707 006 526 Netherlands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+31 20 241 0288 Netherlands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+31 20 794 0854 Netherlands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+31 20 794 6519 Netherlands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+49 69 5050 0952 Germany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+49 695 050 2596 Germany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+49 69 7104 9922 Germany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+49 69 3807 9883 Germany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+49 69 3807 9884 Germany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+49 69 5050 0951 Germany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+39 020 066 7245 Italy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+39 021 241 28 823 Italy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+39 069 480 6488 Italy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+47 2400 4736 Norway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+47 2400 4735 Norway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Meeting ID: 970 2999 5205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Passcode: 276873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Find your local number: </w:t>
      </w:r>
      <w:hyperlink r:id="rId5" w:history="1">
        <w:r w:rsidRPr="005C64A6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</w:rPr>
          <w:t>https://eur03.safelinks.protection.outlook.com/?url=https%3A%2F%2Funi-bremen.zoom.us%2Fu%2Fad27tmaVCb&amp;amp;data=04%7C01%7Cmaarten.krol%40wur.nl%7C6b038a1b22854f144ec608d98e1e00c5%7C27d137e5761f4dc1af88d26430abb18f%7C0%7C0%7C637697081772305961%7CUnknown%7CTWFpbGZsb3d8eyJWIjoiMC4wLjAwMDAiLCJQIjoiV2luMzIiLCJBTiI6Ik1haWwiLCJXVCI6Mn0%3D%7C1000&amp;amp;sdata=hFGZOupMiev5b4C6XM9IDoY1LbsaSEcH8ACHC91%2Bsc8%3D&amp;amp;reserved=0</w:t>
        </w:r>
      </w:hyperlink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Join by SIP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hyperlink r:id="rId6" w:history="1">
        <w:r w:rsidRPr="005C64A6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</w:rPr>
          <w:t>97029995205@zoomcrc.com</w:t>
        </w:r>
      </w:hyperlink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Join by H.323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162.255.37.11 (US West)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162.255.36.11 (US East)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213.19.144.110 (Amsterdam Netherlands)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213.244.140.110 (Germany)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Meeting ID: 970 2999 5205</w:t>
      </w:r>
      <w:r w:rsidRPr="005C64A6">
        <w:rPr>
          <w:rFonts w:ascii="Helvetica" w:eastAsia="Times New Roman" w:hAnsi="Helvetica" w:cs="Times New Roman"/>
          <w:color w:val="000000"/>
          <w:sz w:val="18"/>
          <w:szCs w:val="18"/>
        </w:rPr>
        <w:br/>
        <w:t>Passcode: 276873</w:t>
      </w:r>
    </w:p>
    <w:p w:rsidR="00975350" w:rsidRDefault="00975350"/>
    <w:sectPr w:rsidR="00975350" w:rsidSect="005258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A6"/>
    <w:rsid w:val="000714BE"/>
    <w:rsid w:val="00097DED"/>
    <w:rsid w:val="000A7066"/>
    <w:rsid w:val="000C1C28"/>
    <w:rsid w:val="0013452B"/>
    <w:rsid w:val="001676E4"/>
    <w:rsid w:val="001A6676"/>
    <w:rsid w:val="001F2C77"/>
    <w:rsid w:val="001F4924"/>
    <w:rsid w:val="00213B70"/>
    <w:rsid w:val="00244B3C"/>
    <w:rsid w:val="002C31C4"/>
    <w:rsid w:val="00331A01"/>
    <w:rsid w:val="00363C77"/>
    <w:rsid w:val="00364B8D"/>
    <w:rsid w:val="003A2F7A"/>
    <w:rsid w:val="003D3F4E"/>
    <w:rsid w:val="00403FA2"/>
    <w:rsid w:val="00404369"/>
    <w:rsid w:val="004B40C0"/>
    <w:rsid w:val="004C27A1"/>
    <w:rsid w:val="005258C7"/>
    <w:rsid w:val="00540A45"/>
    <w:rsid w:val="00545FEC"/>
    <w:rsid w:val="00582D1A"/>
    <w:rsid w:val="005C5447"/>
    <w:rsid w:val="005C64A6"/>
    <w:rsid w:val="00620999"/>
    <w:rsid w:val="006D0719"/>
    <w:rsid w:val="006E49A6"/>
    <w:rsid w:val="00717529"/>
    <w:rsid w:val="0075610A"/>
    <w:rsid w:val="007C2BCD"/>
    <w:rsid w:val="007D0B61"/>
    <w:rsid w:val="00813325"/>
    <w:rsid w:val="00813864"/>
    <w:rsid w:val="008A7AA8"/>
    <w:rsid w:val="008C19F6"/>
    <w:rsid w:val="008D1E18"/>
    <w:rsid w:val="00924EAC"/>
    <w:rsid w:val="00963664"/>
    <w:rsid w:val="00975350"/>
    <w:rsid w:val="009A3E67"/>
    <w:rsid w:val="009C28D5"/>
    <w:rsid w:val="009F3CE0"/>
    <w:rsid w:val="00A0357C"/>
    <w:rsid w:val="00A33063"/>
    <w:rsid w:val="00A340EA"/>
    <w:rsid w:val="00A80E4C"/>
    <w:rsid w:val="00A921D9"/>
    <w:rsid w:val="00AC1AC1"/>
    <w:rsid w:val="00B73AFF"/>
    <w:rsid w:val="00BA6C3A"/>
    <w:rsid w:val="00BD08E0"/>
    <w:rsid w:val="00C01471"/>
    <w:rsid w:val="00C227C4"/>
    <w:rsid w:val="00C24A81"/>
    <w:rsid w:val="00C5035B"/>
    <w:rsid w:val="00C91BFE"/>
    <w:rsid w:val="00C93AE8"/>
    <w:rsid w:val="00CA4396"/>
    <w:rsid w:val="00CB3972"/>
    <w:rsid w:val="00CD064D"/>
    <w:rsid w:val="00D80542"/>
    <w:rsid w:val="00DC01EB"/>
    <w:rsid w:val="00E0431F"/>
    <w:rsid w:val="00E85237"/>
    <w:rsid w:val="00E9292F"/>
    <w:rsid w:val="00E95DA8"/>
    <w:rsid w:val="00EB01ED"/>
    <w:rsid w:val="00EB42D4"/>
    <w:rsid w:val="00EB7182"/>
    <w:rsid w:val="00F5758D"/>
    <w:rsid w:val="00F67AEB"/>
    <w:rsid w:val="00F67DC3"/>
    <w:rsid w:val="00F7609D"/>
    <w:rsid w:val="00F8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54BF68"/>
  <w15:chartTrackingRefBased/>
  <w15:docId w15:val="{89256E75-503F-F74C-A915-36F41903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64A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C6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7029995205@zoomcrc.com" TargetMode="External"/><Relationship Id="rId5" Type="http://schemas.openxmlformats.org/officeDocument/2006/relationships/hyperlink" Target="https://eur03.safelinks.protection.outlook.com/?url=https%3A%2F%2Funi-bremen.zoom.us%2Fu%2Fad27tmaVCb&amp;amp;data=04%7C01%7Cmaarten.krol%40wur.nl%7C6b038a1b22854f144ec608d98e1e00c5%7C27d137e5761f4dc1af88d26430abb18f%7C0%7C0%7C637697081772305961%7CUnknown%7CTWFpbGZsb3d8eyJWIjoiMC4wLjAwMDAiLCJQIjoiV2luMzIiLCJBTiI6Ik1haWwiLCJXVCI6Mn0%3D%7C1000&amp;amp;sdata=hFGZOupMiev5b4C6XM9IDoY1LbsaSEcH8ACHC91%2Bsc8%3D&amp;amp;reserved=0" TargetMode="External"/><Relationship Id="rId4" Type="http://schemas.openxmlformats.org/officeDocument/2006/relationships/hyperlink" Target="https://eur03.safelinks.protection.outlook.com/?url=https%3A%2F%2Funi-bremen.zoom.us%2Fj%2F97029995205%3Fpwd%3DUzd1OW1OSzRqakZQMlhHamJKdXdwUT09&amp;amp;data=04%7C01%7Cmaarten.krol%40wur.nl%7C6b038a1b22854f144ec608d98e1e00c5%7C27d137e5761f4dc1af88d26430abb18f%7C0%7C0%7C637697081772305961%7CUnknown%7CTWFpbGZsb3d8eyJWIjoiMC4wLjAwMDAiLCJQIjoiV2luMzIiLCJBTiI6Ik1haWwiLCJXVCI6Mn0%3D%7C1000&amp;amp;sdata=o%2FHjxQ7%2Bi5zaz9musdfmbONNnpw%2F1VgPKy45sCcR9rY%3D&amp;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Krol, Maarten</dc:creator>
  <cp:keywords/>
  <dc:description/>
  <cp:lastModifiedBy>Krol, Maarten</cp:lastModifiedBy>
  <cp:revision>1</cp:revision>
  <dcterms:created xsi:type="dcterms:W3CDTF">2021-10-14T15:38:00Z</dcterms:created>
  <dcterms:modified xsi:type="dcterms:W3CDTF">2021-10-14T15:39:00Z</dcterms:modified>
</cp:coreProperties>
</file>